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9A" w:rsidRPr="00D13589" w:rsidRDefault="00B3249A" w:rsidP="004D0ACD">
      <w:pPr>
        <w:tabs>
          <w:tab w:val="left" w:pos="240"/>
          <w:tab w:val="center" w:pos="4680"/>
        </w:tabs>
        <w:jc w:val="center"/>
        <w:rPr>
          <w:b/>
          <w:sz w:val="48"/>
          <w:szCs w:val="48"/>
        </w:rPr>
      </w:pPr>
      <w:bookmarkStart w:id="0" w:name="_GoBack"/>
      <w:bookmarkEnd w:id="0"/>
      <w:r w:rsidRPr="00D13589">
        <w:rPr>
          <w:b/>
          <w:sz w:val="48"/>
          <w:szCs w:val="48"/>
        </w:rPr>
        <w:t>Victory</w:t>
      </w:r>
    </w:p>
    <w:p w:rsidR="004D0ACD" w:rsidRPr="00D13589" w:rsidRDefault="004D0ACD" w:rsidP="004D0ACD">
      <w:pPr>
        <w:tabs>
          <w:tab w:val="left" w:pos="240"/>
          <w:tab w:val="center" w:pos="4680"/>
        </w:tabs>
        <w:jc w:val="center"/>
        <w:rPr>
          <w:b/>
          <w:sz w:val="36"/>
          <w:szCs w:val="36"/>
        </w:rPr>
      </w:pPr>
      <w:r w:rsidRPr="00D13589">
        <w:rPr>
          <w:b/>
          <w:sz w:val="36"/>
          <w:szCs w:val="36"/>
        </w:rPr>
        <w:t>By: Colton L.</w:t>
      </w:r>
    </w:p>
    <w:p w:rsidR="00B3249A" w:rsidRPr="00D13589" w:rsidRDefault="00DA328D" w:rsidP="000D6559">
      <w:pPr>
        <w:ind w:firstLine="720"/>
        <w:rPr>
          <w:sz w:val="36"/>
          <w:szCs w:val="36"/>
        </w:rPr>
      </w:pPr>
      <w:r w:rsidRPr="00D13589">
        <w:rPr>
          <w:sz w:val="36"/>
          <w:szCs w:val="36"/>
        </w:rPr>
        <w:t>As I</w:t>
      </w:r>
      <w:r w:rsidR="004D0ACD" w:rsidRPr="00D13589">
        <w:rPr>
          <w:sz w:val="36"/>
          <w:szCs w:val="36"/>
        </w:rPr>
        <w:t xml:space="preserve"> and Watched the Black And White Sp</w:t>
      </w:r>
      <w:r w:rsidRPr="00D13589">
        <w:rPr>
          <w:sz w:val="36"/>
          <w:szCs w:val="36"/>
        </w:rPr>
        <w:t>here Exalt the big Crunchy Leafed</w:t>
      </w:r>
      <w:r w:rsidR="004D0ACD" w:rsidRPr="00D13589">
        <w:rPr>
          <w:sz w:val="36"/>
          <w:szCs w:val="36"/>
        </w:rPr>
        <w:t xml:space="preserve"> Field</w:t>
      </w:r>
      <w:r w:rsidRPr="00D13589">
        <w:rPr>
          <w:sz w:val="36"/>
          <w:szCs w:val="36"/>
        </w:rPr>
        <w:t xml:space="preserve"> I</w:t>
      </w:r>
      <w:r w:rsidR="000D6559" w:rsidRPr="00D13589">
        <w:rPr>
          <w:sz w:val="36"/>
          <w:szCs w:val="36"/>
        </w:rPr>
        <w:t xml:space="preserve"> thought w</w:t>
      </w:r>
      <w:r w:rsidR="004D0ACD" w:rsidRPr="00D13589">
        <w:rPr>
          <w:sz w:val="36"/>
          <w:szCs w:val="36"/>
        </w:rPr>
        <w:t>ill</w:t>
      </w:r>
      <w:r w:rsidR="00B3249A" w:rsidRPr="00D13589">
        <w:rPr>
          <w:sz w:val="36"/>
          <w:szCs w:val="36"/>
        </w:rPr>
        <w:t xml:space="preserve"> t</w:t>
      </w:r>
      <w:r w:rsidR="004D0ACD" w:rsidRPr="00D13589">
        <w:rPr>
          <w:sz w:val="36"/>
          <w:szCs w:val="36"/>
        </w:rPr>
        <w:t>his break the tie or will it lea</w:t>
      </w:r>
      <w:r w:rsidR="00B3249A" w:rsidRPr="00D13589">
        <w:rPr>
          <w:sz w:val="36"/>
          <w:szCs w:val="36"/>
        </w:rPr>
        <w:t xml:space="preserve">d me to my </w:t>
      </w:r>
      <w:r w:rsidR="00B7630C" w:rsidRPr="00D13589">
        <w:rPr>
          <w:sz w:val="36"/>
          <w:szCs w:val="36"/>
        </w:rPr>
        <w:t>team’s</w:t>
      </w:r>
      <w:r w:rsidR="00B3249A" w:rsidRPr="00D13589">
        <w:rPr>
          <w:sz w:val="36"/>
          <w:szCs w:val="36"/>
        </w:rPr>
        <w:t xml:space="preserve"> fate.</w:t>
      </w:r>
      <w:r w:rsidR="000D6559" w:rsidRPr="00D13589">
        <w:rPr>
          <w:sz w:val="36"/>
          <w:szCs w:val="36"/>
        </w:rPr>
        <w:t xml:space="preserve">  </w:t>
      </w:r>
      <w:r w:rsidR="001344F5" w:rsidRPr="00D13589">
        <w:rPr>
          <w:sz w:val="36"/>
          <w:szCs w:val="36"/>
        </w:rPr>
        <w:t xml:space="preserve">As I watched the offence juke the others it was as if I could hear their black hard cleats hit the leafy ground.   My courage plummeted down.  I </w:t>
      </w:r>
      <w:r w:rsidR="00CD781E" w:rsidRPr="00D13589">
        <w:rPr>
          <w:sz w:val="36"/>
          <w:szCs w:val="36"/>
        </w:rPr>
        <w:t xml:space="preserve">could hear the crowd cheering like rampaging ostriches, they were so happy.   Because </w:t>
      </w:r>
      <w:proofErr w:type="gramStart"/>
      <w:r w:rsidR="00CD781E" w:rsidRPr="00D13589">
        <w:rPr>
          <w:sz w:val="36"/>
          <w:szCs w:val="36"/>
        </w:rPr>
        <w:t>their it</w:t>
      </w:r>
      <w:proofErr w:type="gramEnd"/>
      <w:r w:rsidR="00CD781E" w:rsidRPr="00D13589">
        <w:rPr>
          <w:sz w:val="36"/>
          <w:szCs w:val="36"/>
        </w:rPr>
        <w:t xml:space="preserve"> was the wide open</w:t>
      </w:r>
      <w:r w:rsidR="00B75837" w:rsidRPr="00D13589">
        <w:rPr>
          <w:sz w:val="36"/>
          <w:szCs w:val="36"/>
        </w:rPr>
        <w:t xml:space="preserve"> goal it was </w:t>
      </w:r>
      <w:r w:rsidR="004D0ACD" w:rsidRPr="00D13589">
        <w:rPr>
          <w:sz w:val="36"/>
          <w:szCs w:val="36"/>
        </w:rPr>
        <w:t xml:space="preserve">if it gave out a heavenly glow.  </w:t>
      </w:r>
      <w:r w:rsidR="00B75837" w:rsidRPr="00D13589">
        <w:rPr>
          <w:sz w:val="36"/>
          <w:szCs w:val="36"/>
        </w:rPr>
        <w:t xml:space="preserve">I watched from defense as the offender shot at the big metal cold goal the goalie dove for it with a determined look on his face and it made me think he was going to </w:t>
      </w:r>
      <w:r w:rsidRPr="00D13589">
        <w:rPr>
          <w:sz w:val="36"/>
          <w:szCs w:val="36"/>
        </w:rPr>
        <w:t xml:space="preserve">save </w:t>
      </w:r>
      <w:r w:rsidR="00B75837" w:rsidRPr="00D13589">
        <w:rPr>
          <w:sz w:val="36"/>
          <w:szCs w:val="36"/>
        </w:rPr>
        <w:t>it and we are going to lose as the ball flew towards the goal</w:t>
      </w:r>
      <w:r w:rsidR="000D6559" w:rsidRPr="00D13589">
        <w:rPr>
          <w:sz w:val="36"/>
          <w:szCs w:val="36"/>
        </w:rPr>
        <w:t xml:space="preserve"> at lunicrist speed.  </w:t>
      </w:r>
      <w:r w:rsidR="00B75837" w:rsidRPr="00D13589">
        <w:rPr>
          <w:sz w:val="36"/>
          <w:szCs w:val="36"/>
        </w:rPr>
        <w:t>I felt like I wanted to give up</w:t>
      </w:r>
      <w:r w:rsidR="007B6E32" w:rsidRPr="00D13589">
        <w:rPr>
          <w:sz w:val="36"/>
          <w:szCs w:val="36"/>
        </w:rPr>
        <w:t xml:space="preserve"> and as the ball slammed in the goal and as the goalie hit the cold wet ground I threw my hands up and </w:t>
      </w:r>
      <w:r w:rsidR="000D6559" w:rsidRPr="00D13589">
        <w:rPr>
          <w:sz w:val="36"/>
          <w:szCs w:val="36"/>
        </w:rPr>
        <w:t>yelled yeeeeeeesssssss!!!!!!!!</w:t>
      </w:r>
      <w:r w:rsidR="007B63DF" w:rsidRPr="00D13589">
        <w:rPr>
          <w:sz w:val="36"/>
          <w:szCs w:val="36"/>
        </w:rPr>
        <w:t xml:space="preserve"> </w:t>
      </w:r>
      <w:r w:rsidR="004D0ACD" w:rsidRPr="00D13589">
        <w:rPr>
          <w:sz w:val="36"/>
          <w:szCs w:val="36"/>
        </w:rPr>
        <w:t xml:space="preserve"> </w:t>
      </w:r>
    </w:p>
    <w:sectPr w:rsidR="00B3249A" w:rsidRPr="00D1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A"/>
    <w:rsid w:val="000D6559"/>
    <w:rsid w:val="001344F5"/>
    <w:rsid w:val="00485A97"/>
    <w:rsid w:val="004D0ACD"/>
    <w:rsid w:val="007B4CB0"/>
    <w:rsid w:val="007B63DF"/>
    <w:rsid w:val="007B6E32"/>
    <w:rsid w:val="00B3249A"/>
    <w:rsid w:val="00B75837"/>
    <w:rsid w:val="00B7630C"/>
    <w:rsid w:val="00CD781E"/>
    <w:rsid w:val="00D13589"/>
    <w:rsid w:val="00DA328D"/>
    <w:rsid w:val="00EE0FA4"/>
    <w:rsid w:val="00F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6A33-82DD-4DB0-99AA-FB2756B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Lineman</dc:creator>
  <cp:keywords/>
  <dc:description/>
  <cp:lastModifiedBy>LEVY, DAVID</cp:lastModifiedBy>
  <cp:revision>12</cp:revision>
  <dcterms:created xsi:type="dcterms:W3CDTF">2015-11-12T15:32:00Z</dcterms:created>
  <dcterms:modified xsi:type="dcterms:W3CDTF">2015-11-19T15:29:00Z</dcterms:modified>
</cp:coreProperties>
</file>